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A02F9B5" w14:textId="1BFEABCC" w:rsidR="00A345D2" w:rsidRDefault="0085512F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T</w:t>
      </w:r>
      <w:r w:rsidR="00B6215F">
        <w:rPr>
          <w:rFonts w:ascii="Century Gothic" w:hAnsi="Century Gothic"/>
          <w:b/>
          <w:bCs/>
          <w:kern w:val="2"/>
          <w:sz w:val="28"/>
          <w:szCs w:val="28"/>
        </w:rPr>
        <w:t>rasfusionale, per la prima volta donazione di 6</w:t>
      </w:r>
      <w:r w:rsidR="00D407F1">
        <w:rPr>
          <w:rFonts w:ascii="Century Gothic" w:hAnsi="Century Gothic"/>
          <w:b/>
          <w:bCs/>
          <w:kern w:val="2"/>
          <w:sz w:val="28"/>
          <w:szCs w:val="28"/>
        </w:rPr>
        <w:t>5</w:t>
      </w:r>
      <w:r w:rsidR="006B16A8">
        <w:rPr>
          <w:rFonts w:ascii="Century Gothic" w:hAnsi="Century Gothic"/>
          <w:b/>
          <w:bCs/>
          <w:kern w:val="2"/>
          <w:sz w:val="28"/>
          <w:szCs w:val="28"/>
        </w:rPr>
        <w:t xml:space="preserve"> allievi </w:t>
      </w:r>
      <w:r w:rsidR="006B16A8" w:rsidRPr="006B16A8">
        <w:rPr>
          <w:rFonts w:ascii="Century Gothic" w:hAnsi="Century Gothic"/>
          <w:b/>
          <w:bCs/>
          <w:kern w:val="2"/>
          <w:sz w:val="28"/>
          <w:szCs w:val="28"/>
        </w:rPr>
        <w:t>della Scuola di Polizia di Peschiera</w:t>
      </w:r>
      <w:r w:rsidR="00B6215F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5B840491" w14:textId="77777777" w:rsidR="00B6215F" w:rsidRPr="00755F11" w:rsidRDefault="00B6215F" w:rsidP="00B6215F">
      <w:pPr>
        <w:jc w:val="center"/>
      </w:pPr>
    </w:p>
    <w:p w14:paraId="7A106FA0" w14:textId="0F1016DE" w:rsidR="00E57256" w:rsidRPr="00541E00" w:rsidRDefault="00B6215F" w:rsidP="00A345D2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Tutti giovani, accompagnati da </w:t>
      </w:r>
      <w:r w:rsidR="006B16A8" w:rsidRPr="006B16A8">
        <w:rPr>
          <w:rFonts w:ascii="Century Gothic" w:hAnsi="Century Gothic"/>
          <w:b/>
          <w:sz w:val="28"/>
          <w:szCs w:val="28"/>
        </w:rPr>
        <w:t>Prefetto e Questore</w:t>
      </w:r>
      <w:r w:rsidR="00D35266">
        <w:rPr>
          <w:rFonts w:ascii="Century Gothic" w:hAnsi="Century Gothic"/>
          <w:b/>
          <w:sz w:val="28"/>
          <w:szCs w:val="28"/>
        </w:rPr>
        <w:t>,</w:t>
      </w:r>
      <w:r>
        <w:rPr>
          <w:rFonts w:ascii="Century Gothic" w:hAnsi="Century Gothic"/>
          <w:b/>
          <w:sz w:val="28"/>
          <w:szCs w:val="28"/>
        </w:rPr>
        <w:t xml:space="preserve"> dona</w:t>
      </w:r>
      <w:r w:rsidR="00D35266">
        <w:rPr>
          <w:rFonts w:ascii="Century Gothic" w:hAnsi="Century Gothic"/>
          <w:b/>
          <w:sz w:val="28"/>
          <w:szCs w:val="28"/>
        </w:rPr>
        <w:t>n</w:t>
      </w:r>
      <w:r>
        <w:rPr>
          <w:rFonts w:ascii="Century Gothic" w:hAnsi="Century Gothic"/>
          <w:b/>
          <w:sz w:val="28"/>
          <w:szCs w:val="28"/>
        </w:rPr>
        <w:t>o sangue e plasma</w:t>
      </w:r>
    </w:p>
    <w:p w14:paraId="63974203" w14:textId="77777777" w:rsidR="00E57256" w:rsidRDefault="00E57256" w:rsidP="00E57256"/>
    <w:p w14:paraId="3CCC54B7" w14:textId="77777777" w:rsidR="00E57256" w:rsidRDefault="00E57256" w:rsidP="00E57256"/>
    <w:p w14:paraId="36082373" w14:textId="1626A64B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364CE1">
        <w:rPr>
          <w:rFonts w:ascii="Century Gothic" w:hAnsi="Century Gothic" w:cs="Century Gothic"/>
          <w:kern w:val="2"/>
          <w:sz w:val="24"/>
          <w:szCs w:val="24"/>
        </w:rPr>
        <w:t xml:space="preserve"> 1</w:t>
      </w:r>
      <w:r w:rsidR="00476FB4">
        <w:rPr>
          <w:rFonts w:ascii="Century Gothic" w:hAnsi="Century Gothic" w:cs="Century Gothic"/>
          <w:kern w:val="2"/>
          <w:sz w:val="24"/>
          <w:szCs w:val="24"/>
        </w:rPr>
        <w:t>7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aprile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07C84C12" w14:textId="714D60C7" w:rsidR="00B6215F" w:rsidRDefault="00D77B2F" w:rsidP="004642C6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Sono</w:t>
      </w:r>
      <w:r w:rsidR="009B484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6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5 gli</w:t>
      </w:r>
      <w:r w:rsidR="009B484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allievi </w:t>
      </w:r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>della Scuola di Polizia di P</w:t>
      </w:r>
      <w:r w:rsidR="00897314">
        <w:rPr>
          <w:rFonts w:ascii="Century Gothic" w:eastAsia="Calibri" w:hAnsi="Century Gothic"/>
          <w:kern w:val="2"/>
          <w:sz w:val="24"/>
          <w:szCs w:val="24"/>
          <w:lang w:eastAsia="en-US"/>
        </w:rPr>
        <w:t>eschiera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che</w:t>
      </w:r>
      <w:r w:rsidR="0085512F">
        <w:rPr>
          <w:rFonts w:ascii="Century Gothic" w:eastAsia="Calibri" w:hAnsi="Century Gothic"/>
          <w:kern w:val="2"/>
          <w:sz w:val="24"/>
          <w:szCs w:val="24"/>
          <w:lang w:eastAsia="en-US"/>
        </w:rPr>
        <w:t>, per la prima volta,</w:t>
      </w:r>
      <w:r w:rsidR="0089731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hanno donato</w:t>
      </w:r>
      <w:r w:rsidR="0085512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oggi</w:t>
      </w:r>
      <w:r w:rsidR="0089731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sangue e plasma </w:t>
      </w:r>
      <w:r w:rsidR="00BE6B57">
        <w:rPr>
          <w:rFonts w:ascii="Century Gothic" w:eastAsia="Calibri" w:hAnsi="Century Gothic"/>
          <w:kern w:val="2"/>
          <w:sz w:val="24"/>
          <w:szCs w:val="24"/>
          <w:lang w:eastAsia="en-US"/>
        </w:rPr>
        <w:t>al Centro trasfusionale di Borgo Trento</w:t>
      </w:r>
      <w:r w:rsidR="0089731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BE6B5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Ad accoglierli </w:t>
      </w:r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direttore sanitario </w:t>
      </w:r>
      <w:proofErr w:type="spellStart"/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Matilde Carlucci e </w:t>
      </w:r>
      <w:r w:rsidR="00BE6B57">
        <w:rPr>
          <w:rFonts w:ascii="Century Gothic" w:eastAsia="Calibri" w:hAnsi="Century Gothic"/>
          <w:kern w:val="2"/>
          <w:sz w:val="24"/>
          <w:szCs w:val="24"/>
          <w:lang w:eastAsia="en-US"/>
        </w:rPr>
        <w:t>il direttore dell’</w:t>
      </w:r>
      <w:r w:rsidR="0085512F">
        <w:rPr>
          <w:rFonts w:ascii="Century Gothic" w:eastAsia="Calibri" w:hAnsi="Century Gothic"/>
          <w:kern w:val="2"/>
          <w:sz w:val="24"/>
          <w:szCs w:val="24"/>
          <w:lang w:eastAsia="en-US"/>
        </w:rPr>
        <w:t>U</w:t>
      </w:r>
      <w:r w:rsidR="00BE6B5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nità operativa dott. </w:t>
      </w:r>
      <w:r w:rsidR="009B484E">
        <w:rPr>
          <w:rFonts w:ascii="Century Gothic" w:eastAsia="Calibri" w:hAnsi="Century Gothic"/>
          <w:kern w:val="2"/>
          <w:sz w:val="24"/>
          <w:szCs w:val="24"/>
          <w:lang w:eastAsia="en-US"/>
        </w:rPr>
        <w:t>Giorgio G</w:t>
      </w:r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andini. </w:t>
      </w:r>
    </w:p>
    <w:p w14:paraId="5F46D63A" w14:textId="77777777" w:rsidR="00B6215F" w:rsidRDefault="00B6215F" w:rsidP="004642C6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CB2F378" w14:textId="0B467A19" w:rsidR="009B484E" w:rsidRDefault="009B484E" w:rsidP="009B484E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L’iniziativa è stata organizzata</w:t>
      </w:r>
      <w:r w:rsidR="00D77B2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dalla Scuola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D77B2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insieme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all’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Associazione donatori volontari per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sonale Polizia di Stato</w:t>
      </w:r>
      <w:r w:rsidR="00D77B2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Vigili del Fuoco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(ADVPS) in occasione della Giornata Maratona del donatore. </w:t>
      </w:r>
    </w:p>
    <w:p w14:paraId="2BE4FFEE" w14:textId="77777777" w:rsidR="009B484E" w:rsidRDefault="009B484E" w:rsidP="00EC72B1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182EC6D" w14:textId="751A05EE" w:rsidR="004642C6" w:rsidRPr="00EC72B1" w:rsidRDefault="004642C6" w:rsidP="00B6215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</w:t>
      </w:r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>protagonisti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sono</w:t>
      </w:r>
      <w:r w:rsidR="00426A9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stati </w:t>
      </w:r>
      <w:r w:rsidR="00D77B2F">
        <w:rPr>
          <w:rFonts w:ascii="Century Gothic" w:eastAsia="Calibri" w:hAnsi="Century Gothic"/>
          <w:kern w:val="2"/>
          <w:sz w:val="24"/>
          <w:szCs w:val="24"/>
          <w:lang w:eastAsia="en-US"/>
        </w:rPr>
        <w:t>65</w:t>
      </w:r>
      <w:r w:rsidR="00426A9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ragazze e ragazzi </w:t>
      </w:r>
      <w:r w:rsidR="00D77B2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(26 donne e 39 uomini), </w:t>
      </w:r>
      <w:r w:rsidR="00EC72B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allievi </w:t>
      </w:r>
      <w:r w:rsidR="00EC72B1" w:rsidRPr="00EC72B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del 233° corso provenienti dalla Scuola </w:t>
      </w:r>
      <w:r w:rsidR="006B16A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di Polizia </w:t>
      </w:r>
      <w:r w:rsidR="00EC72B1" w:rsidRPr="00EC72B1">
        <w:rPr>
          <w:rFonts w:ascii="Century Gothic" w:eastAsia="Calibri" w:hAnsi="Century Gothic"/>
          <w:kern w:val="2"/>
          <w:sz w:val="24"/>
          <w:szCs w:val="24"/>
          <w:lang w:eastAsia="en-US"/>
        </w:rPr>
        <w:t>di Peschiera del Garda</w:t>
      </w:r>
      <w:r w:rsidR="00EC72B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molti di loro è la prima volta in assoluto che donano sangue. </w:t>
      </w:r>
      <w:r w:rsidR="00B6215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Li hanno accompagnati il direttore della Scuola Teresa Perna, il Questore Rosaria Amato e Prefetto di Verona Demetrio Martino. </w:t>
      </w:r>
    </w:p>
    <w:p w14:paraId="48DD28B3" w14:textId="77777777" w:rsidR="00B6215F" w:rsidRDefault="00B6215F" w:rsidP="00476FB4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BE01434" w14:textId="68825199" w:rsidR="004642C6" w:rsidRDefault="00B6215F" w:rsidP="00476FB4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Quello di oggi è stato u</w:t>
      </w:r>
      <w:r w:rsidR="009B484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 gesto solidale e concreto, esempio </w:t>
      </w:r>
      <w:r w:rsidR="004642C6"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di impegno e generosi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tà verso la comunità cittadina. </w:t>
      </w:r>
      <w:r w:rsidR="004642C6"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sangue e il plasma raccolti </w:t>
      </w:r>
      <w:r w:rsidR="006B16A8">
        <w:rPr>
          <w:rFonts w:ascii="Century Gothic" w:eastAsia="Calibri" w:hAnsi="Century Gothic"/>
          <w:kern w:val="2"/>
          <w:sz w:val="24"/>
          <w:szCs w:val="24"/>
          <w:lang w:eastAsia="en-US"/>
        </w:rPr>
        <w:t>aiuteranno a garantire una preziosa risorsa p</w:t>
      </w:r>
      <w:r w:rsidR="004642C6"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er le innum</w:t>
      </w:r>
      <w:r w:rsidR="006B16A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erevoli esigenze cliniche delle strutture </w:t>
      </w:r>
      <w:proofErr w:type="spellStart"/>
      <w:r w:rsidR="006B16A8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6B16A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</w:t>
      </w:r>
      <w:r w:rsidR="004642C6"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i bisogni sanitari della popolazione.</w:t>
      </w:r>
    </w:p>
    <w:p w14:paraId="6505F7BA" w14:textId="2C15C00E" w:rsidR="00EC72B1" w:rsidRDefault="00EC72B1" w:rsidP="00476FB4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9751984" w14:textId="7AAED386" w:rsidR="00EC72B1" w:rsidRPr="004642C6" w:rsidRDefault="00EC72B1" w:rsidP="00EC72B1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Alla donazione erano presenti: </w:t>
      </w:r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Matilde Carlucci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direttore sanitario </w:t>
      </w:r>
      <w:proofErr w:type="spellStart"/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dott. </w:t>
      </w:r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Giorgio Gandini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direttore </w:t>
      </w:r>
      <w:proofErr w:type="spellStart"/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Medicina trasfusionale,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28067B" w:rsidRPr="0028067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Silvia Stoppato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caposala Trasfusionale,</w:t>
      </w:r>
      <w:r w:rsidR="0040688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 medici </w:t>
      </w:r>
      <w:r w:rsidR="0040688C" w:rsidRPr="0040688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Monica Rizzi</w:t>
      </w:r>
      <w:r w:rsidR="0040688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</w:t>
      </w:r>
      <w:r w:rsidR="0040688C" w:rsidRPr="0040688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Marc</w:t>
      </w:r>
      <w:bookmarkStart w:id="0" w:name="_GoBack"/>
      <w:bookmarkEnd w:id="0"/>
      <w:r w:rsidR="0040688C" w:rsidRPr="0040688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o Bodini</w:t>
      </w:r>
      <w:r w:rsidR="0040688C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Demetrio Martino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Prefetto, </w:t>
      </w:r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Rosaria Amato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Questore di Verona,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Teresa Perna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direttore della Scuola Allievi 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genti di Peschiera del Garda e il sostituto c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omm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issario </w:t>
      </w:r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Andrea </w:t>
      </w:r>
      <w:proofErr w:type="spellStart"/>
      <w:r w:rsidRPr="004642C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Scamperle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4642C6">
        <w:rPr>
          <w:rFonts w:ascii="Century Gothic" w:eastAsia="Calibri" w:hAnsi="Century Gothic"/>
          <w:kern w:val="2"/>
          <w:sz w:val="24"/>
          <w:szCs w:val="24"/>
          <w:lang w:eastAsia="en-US"/>
        </w:rPr>
        <w:t>presidente Associazione donatori volontari per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sonale Polizia di Stato (ADVPS), sezione di Verona. </w:t>
      </w:r>
    </w:p>
    <w:p w14:paraId="5D977364" w14:textId="713A9A93" w:rsidR="004642C6" w:rsidRDefault="004642C6" w:rsidP="00476FB4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758069D" w14:textId="31CB1E88" w:rsidR="0028067B" w:rsidRPr="0028067B" w:rsidRDefault="0028067B" w:rsidP="0028067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8067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Demetrio Martino Prefetto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: “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Nello spirito del Corpo di Polizia di Stato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ma anche di tutte le forze di Polizia, l'elemento di solidarietà è molto forte e si declina anche 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 xml:space="preserve">donando qualcosa di prezioso, come il sangue o il plasma, a vantaggio di coloro che ne hanno bisogno. </w:t>
      </w:r>
      <w:proofErr w:type="gramStart"/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una missione, su base volontaria, che è stata accolta da tutti i ragazzi e le ragazze che in questo momento stanno svolgendo il corso presso la Scuola di Peschiera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selezionati secondo parametri sanitari. È per me motivo di grande soddisfazione vedere tanti giovani pronti a compiere un gesto che, pur nella sua semplicità, richiede una forte motivazione, specialmente per chi si approccia alla donazione per la prima volta, come per molti di loro. È la stessa determinazione che li accompagnerà nel percorso formativo e, successivamente, nell'attività come agenti a tutela della collettività e a difesa dei valori della nostra Costituzione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7048E3CC" w14:textId="77777777" w:rsidR="0028067B" w:rsidRDefault="0028067B" w:rsidP="00476FB4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C6A06F4" w14:textId="621EF76E" w:rsidR="00E00AF3" w:rsidRPr="00E00AF3" w:rsidRDefault="00E00AF3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</w:pPr>
      <w:r w:rsidRPr="00E00AF3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Rosaria Amato Questore di Verona</w:t>
      </w:r>
      <w:r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: </w:t>
      </w:r>
      <w:r w:rsidRPr="00E00AF3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“</w:t>
      </w:r>
      <w:r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Oggi</w:t>
      </w:r>
      <w:r w:rsidRPr="00E00AF3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è l’inizio di un percorso costante, collettivo ma anche individuale. </w:t>
      </w:r>
      <w:r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L’auspicio è</w:t>
      </w:r>
      <w:r w:rsidRPr="00E00AF3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che ciascuno di loro porti questa esperienza con sé anche nelle sedi che gli verranno assegnate successivamente, che si continui su questa strada, </w:t>
      </w:r>
      <w:r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in</w:t>
      </w:r>
      <w:r w:rsidRPr="00E00AF3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qualunque parte del territorio italiano dovessero essere destinati</w:t>
      </w:r>
      <w:r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”</w:t>
      </w:r>
      <w:r w:rsidRPr="00E00AF3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.</w:t>
      </w:r>
    </w:p>
    <w:p w14:paraId="771D178F" w14:textId="77777777" w:rsidR="00E00AF3" w:rsidRDefault="00E00AF3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</w:pPr>
    </w:p>
    <w:p w14:paraId="3649E3AD" w14:textId="5294E95E" w:rsidR="00E00AF3" w:rsidRDefault="00E00AF3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E00AF3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Dott. Giorgio Gandini</w:t>
      </w:r>
      <w:r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: “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una giornata importante, quasi di festa, perché accogliamo qui a Borgo Trento 6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5</w:t>
      </w:r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allievi della Scuola di Polizia di Peschiera per una donazione collettiva. Questi ragazzi sono entrati col sorriso sulle labbra, consapevoli di compiere un gesto fondamentale per </w:t>
      </w:r>
      <w:proofErr w:type="gramStart"/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>s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e</w:t>
      </w:r>
      <w:proofErr w:type="gramEnd"/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stessi, per il Corpo a cui appartengono e per l’intera cittadinanza. Oggi contribuiscono al fabbisogno della nostra Azienda e della nostra 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r</w:t>
      </w:r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egione, ma in futuro porteranno questo 'seme' in tutta Italia. Come prossimi agenti, daranno l'esempio ai colleghi e ai cittadini, promuovendo la cultura della donazione. 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>a Polizia di Stato non garantisce solo la sicurezza sulle nostre strade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nelle nostre città</w:t>
      </w:r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>, ma oggi contribuisce attivamente anche alla sicurezza delle cure per tutti i nostri ammalati</w:t>
      </w:r>
      <w:r w:rsid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Pr="00E00AF3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35C99297" w14:textId="110983B9" w:rsidR="0028067B" w:rsidRDefault="0028067B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1093A49" w14:textId="77777777" w:rsidR="0028067B" w:rsidRPr="0028067B" w:rsidRDefault="0028067B" w:rsidP="0028067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A0DF29D" w14:textId="609CB38F" w:rsidR="0028067B" w:rsidRDefault="0028067B" w:rsidP="0028067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28067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Teresa Perna direttore Scuola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: “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Nel programma degli allievi agenti della Polizia di Stato è previsto un incontro di sensibilizzazione per la donazione del sangue, c’è quindi grande attenzione da parte del Corpo e sensibilità sulla materia. Questa è stata </w:t>
      </w:r>
      <w:r w:rsidR="00D35266"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 prima volta nel territorio veronese. I ragazzi che hanno aderito sono davvero </w:t>
      </w:r>
      <w:r w:rsidR="00D35266">
        <w:rPr>
          <w:rFonts w:ascii="Century Gothic" w:eastAsia="Calibri" w:hAnsi="Century Gothic"/>
          <w:kern w:val="2"/>
          <w:sz w:val="24"/>
          <w:szCs w:val="24"/>
          <w:lang w:eastAsia="en-US"/>
        </w:rPr>
        <w:t>tanti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, quindi</w:t>
      </w:r>
      <w:r w:rsidR="00D3526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per la struttura sanitaria non è semplice</w:t>
      </w:r>
      <w:r w:rsidR="00D3526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organizzare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Ringraziamo </w:t>
      </w:r>
      <w:proofErr w:type="spellStart"/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l’impegno che c'è stato e rinnovo la mia grande soddisfazione</w:t>
      </w:r>
      <w:r w:rsidR="00D35266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76A15AD9" w14:textId="77777777" w:rsidR="00D35266" w:rsidRPr="0028067B" w:rsidRDefault="00D35266" w:rsidP="0028067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ABB56A3" w14:textId="2FB6515C" w:rsidR="0028067B" w:rsidRPr="0028067B" w:rsidRDefault="00D35266" w:rsidP="0028067B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D3526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Andrea </w:t>
      </w:r>
      <w:proofErr w:type="spellStart"/>
      <w:r w:rsidR="0028067B" w:rsidRPr="00D3526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Scamperle</w:t>
      </w:r>
      <w:proofErr w:type="spellEnd"/>
      <w:r w:rsidR="0028067B" w:rsidRPr="00D3526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associazione</w:t>
      </w:r>
      <w:r w:rsidRPr="00D3526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donatori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: “</w:t>
      </w:r>
      <w:r w:rsidR="0028067B"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L'associazione, nata nel 2003 e in costante espansione sul territorio nazionale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28067B"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è arrivata</w:t>
      </w:r>
      <w:r w:rsidR="0028067B"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ora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anche </w:t>
      </w:r>
      <w:r w:rsidR="0028067B"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 Verona. Il nostro obiettivo è essere un ponte tra le nuove generazioni di poliziotti e i colleghi più </w:t>
      </w:r>
      <w:r w:rsidR="0028067B"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>esperti; questi ultimi conoscono bene il valore della donazione di sangue e organi, specialmente di fronte a eventi traumatici come gli incidenti stradali o le maxi-emergenze che possono colpire il territorio nazionale, regionale e provinciale. L'obiettivo è trasmettere questa esperienza ai più giovani, affinché comprendano l'importanza vitale del dono proprio nel momento del bisogno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="0028067B" w:rsidRPr="0028067B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350F1405" w14:textId="77777777" w:rsidR="0028067B" w:rsidRPr="00E00AF3" w:rsidRDefault="0028067B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BB02DA7" w14:textId="77777777" w:rsidR="00E00AF3" w:rsidRPr="00E00AF3" w:rsidRDefault="00E00AF3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5714E4A5" w14:textId="77777777" w:rsidR="00E00AF3" w:rsidRPr="00E00AF3" w:rsidRDefault="00E00AF3" w:rsidP="00E00AF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B0C1003" w14:textId="527C5784" w:rsidR="002E309A" w:rsidRDefault="002E309A" w:rsidP="00AD06B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2E309A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FB7A7B" w14:textId="77777777" w:rsidR="009C1638" w:rsidRDefault="009C1638">
      <w:r>
        <w:separator/>
      </w:r>
    </w:p>
  </w:endnote>
  <w:endnote w:type="continuationSeparator" w:id="0">
    <w:p w14:paraId="3F179F56" w14:textId="77777777" w:rsidR="009C1638" w:rsidRDefault="009C1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9C1638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6EE4D695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40688C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62930E" w14:textId="77777777" w:rsidR="009C1638" w:rsidRDefault="009C1638">
      <w:r>
        <w:separator/>
      </w:r>
    </w:p>
  </w:footnote>
  <w:footnote w:type="continuationSeparator" w:id="0">
    <w:p w14:paraId="3C2A1352" w14:textId="77777777" w:rsidR="009C1638" w:rsidRDefault="009C1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7F6E"/>
    <w:rsid w:val="00071B73"/>
    <w:rsid w:val="00076CA5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B222B"/>
    <w:rsid w:val="001B3A4C"/>
    <w:rsid w:val="001C0E3D"/>
    <w:rsid w:val="001C1E8B"/>
    <w:rsid w:val="001C4E07"/>
    <w:rsid w:val="001D6619"/>
    <w:rsid w:val="001E6E94"/>
    <w:rsid w:val="0021265E"/>
    <w:rsid w:val="00220E80"/>
    <w:rsid w:val="00232800"/>
    <w:rsid w:val="00251022"/>
    <w:rsid w:val="00256D92"/>
    <w:rsid w:val="0026507D"/>
    <w:rsid w:val="0028067B"/>
    <w:rsid w:val="00281D76"/>
    <w:rsid w:val="002955DF"/>
    <w:rsid w:val="002A6D44"/>
    <w:rsid w:val="002B0FD3"/>
    <w:rsid w:val="002B5517"/>
    <w:rsid w:val="002C439C"/>
    <w:rsid w:val="002D1BC7"/>
    <w:rsid w:val="002D5DFA"/>
    <w:rsid w:val="002E309A"/>
    <w:rsid w:val="00304E1B"/>
    <w:rsid w:val="00322772"/>
    <w:rsid w:val="00330B0F"/>
    <w:rsid w:val="00334395"/>
    <w:rsid w:val="00334DBD"/>
    <w:rsid w:val="0034525B"/>
    <w:rsid w:val="003578DD"/>
    <w:rsid w:val="00364CE1"/>
    <w:rsid w:val="003656B7"/>
    <w:rsid w:val="0036769C"/>
    <w:rsid w:val="00385F98"/>
    <w:rsid w:val="00387F33"/>
    <w:rsid w:val="0039096F"/>
    <w:rsid w:val="003949E3"/>
    <w:rsid w:val="003B17E5"/>
    <w:rsid w:val="003C7B4E"/>
    <w:rsid w:val="003F7BAD"/>
    <w:rsid w:val="0040688C"/>
    <w:rsid w:val="00426A95"/>
    <w:rsid w:val="004339E2"/>
    <w:rsid w:val="00434B3E"/>
    <w:rsid w:val="00435984"/>
    <w:rsid w:val="00435D36"/>
    <w:rsid w:val="00447C91"/>
    <w:rsid w:val="004642C6"/>
    <w:rsid w:val="00467D83"/>
    <w:rsid w:val="00471005"/>
    <w:rsid w:val="00472792"/>
    <w:rsid w:val="00472A5B"/>
    <w:rsid w:val="00473C29"/>
    <w:rsid w:val="00476FB4"/>
    <w:rsid w:val="00492133"/>
    <w:rsid w:val="004962E5"/>
    <w:rsid w:val="004C3357"/>
    <w:rsid w:val="004E54B1"/>
    <w:rsid w:val="00500082"/>
    <w:rsid w:val="005014B8"/>
    <w:rsid w:val="00510E3E"/>
    <w:rsid w:val="0051496B"/>
    <w:rsid w:val="0052520E"/>
    <w:rsid w:val="00541E00"/>
    <w:rsid w:val="00542020"/>
    <w:rsid w:val="005557B7"/>
    <w:rsid w:val="00556ED6"/>
    <w:rsid w:val="00561232"/>
    <w:rsid w:val="00566947"/>
    <w:rsid w:val="0057595C"/>
    <w:rsid w:val="005778AA"/>
    <w:rsid w:val="00590417"/>
    <w:rsid w:val="00595025"/>
    <w:rsid w:val="005A1D34"/>
    <w:rsid w:val="005C6023"/>
    <w:rsid w:val="005E3FFF"/>
    <w:rsid w:val="005E4D16"/>
    <w:rsid w:val="005F3128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0B47"/>
    <w:rsid w:val="006B16A8"/>
    <w:rsid w:val="006B1D75"/>
    <w:rsid w:val="006B3F2B"/>
    <w:rsid w:val="006B63A7"/>
    <w:rsid w:val="006C191D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61B0B"/>
    <w:rsid w:val="00783AB7"/>
    <w:rsid w:val="007A2E1C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70C6"/>
    <w:rsid w:val="0080618A"/>
    <w:rsid w:val="00811322"/>
    <w:rsid w:val="0081167A"/>
    <w:rsid w:val="00821C9B"/>
    <w:rsid w:val="00832A0A"/>
    <w:rsid w:val="008333A8"/>
    <w:rsid w:val="008430AC"/>
    <w:rsid w:val="008521E4"/>
    <w:rsid w:val="0085512F"/>
    <w:rsid w:val="00861987"/>
    <w:rsid w:val="0086411B"/>
    <w:rsid w:val="00864AF0"/>
    <w:rsid w:val="008806E4"/>
    <w:rsid w:val="00894F8F"/>
    <w:rsid w:val="00896BFB"/>
    <w:rsid w:val="00897314"/>
    <w:rsid w:val="008A1F74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484E"/>
    <w:rsid w:val="009B4944"/>
    <w:rsid w:val="009B6A29"/>
    <w:rsid w:val="009C1638"/>
    <w:rsid w:val="009C4547"/>
    <w:rsid w:val="009C55E6"/>
    <w:rsid w:val="009D64F6"/>
    <w:rsid w:val="009D703D"/>
    <w:rsid w:val="009E7E75"/>
    <w:rsid w:val="009F1CD4"/>
    <w:rsid w:val="00A029FE"/>
    <w:rsid w:val="00A03AFD"/>
    <w:rsid w:val="00A26749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901A1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22A90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3B55"/>
    <w:rsid w:val="00D27D2B"/>
    <w:rsid w:val="00D35266"/>
    <w:rsid w:val="00D407F1"/>
    <w:rsid w:val="00D47BC5"/>
    <w:rsid w:val="00D75A84"/>
    <w:rsid w:val="00D77B2F"/>
    <w:rsid w:val="00D817E7"/>
    <w:rsid w:val="00D84103"/>
    <w:rsid w:val="00D90207"/>
    <w:rsid w:val="00D935EF"/>
    <w:rsid w:val="00DC449B"/>
    <w:rsid w:val="00DC7DC5"/>
    <w:rsid w:val="00DD4224"/>
    <w:rsid w:val="00DD63AF"/>
    <w:rsid w:val="00DE14DF"/>
    <w:rsid w:val="00E00AF3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2687"/>
    <w:rsid w:val="00E80FB8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46522"/>
    <w:rsid w:val="00F750B0"/>
    <w:rsid w:val="00F75ED1"/>
    <w:rsid w:val="00F80C10"/>
    <w:rsid w:val="00F810D1"/>
    <w:rsid w:val="00F92889"/>
    <w:rsid w:val="00F93BF3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7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5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0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1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94A11-89D6-422F-B0FB-16D6AD254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4983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10</cp:revision>
  <cp:lastPrinted>2026-04-17T07:40:00Z</cp:lastPrinted>
  <dcterms:created xsi:type="dcterms:W3CDTF">2026-04-16T14:48:00Z</dcterms:created>
  <dcterms:modified xsi:type="dcterms:W3CDTF">2026-04-17T10:08:00Z</dcterms:modified>
</cp:coreProperties>
</file>